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tbl>
      <w:tblPr>
        <w:tblStyle w:val="5"/>
        <w:tblpPr w:leftFromText="180" w:rightFromText="180" w:vertAnchor="text" w:horzAnchor="page" w:tblpX="1455" w:tblpY="136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0"/>
        <w:gridCol w:w="1736"/>
        <w:gridCol w:w="1227"/>
        <w:gridCol w:w="1465"/>
        <w:gridCol w:w="142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78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exact"/>
        </w:trPr>
        <w:tc>
          <w:tcPr>
            <w:tcW w:w="3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何单位工作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（明确是否有服务期，截止2023年8月31日服务期是否已满）</w:t>
            </w:r>
          </w:p>
        </w:tc>
        <w:tc>
          <w:tcPr>
            <w:tcW w:w="60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43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或签订服务协议部门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2.工作单位、主管部门、组织人社部门或签订服务协议部门必须明确填是否同意报考的意见。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179" w:bottom="115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ZDgxNTYwNThhMGQwYjNlNmNmZDg1YzYwZjYyZTcifQ=="/>
  </w:docVars>
  <w:rsids>
    <w:rsidRoot w:val="164A5DA1"/>
    <w:rsid w:val="01AC0B1B"/>
    <w:rsid w:val="070E1671"/>
    <w:rsid w:val="07416A2C"/>
    <w:rsid w:val="07F94E71"/>
    <w:rsid w:val="084E7652"/>
    <w:rsid w:val="092E4D8E"/>
    <w:rsid w:val="09880F3D"/>
    <w:rsid w:val="0B951A25"/>
    <w:rsid w:val="0D146CD9"/>
    <w:rsid w:val="0F9B0CA3"/>
    <w:rsid w:val="0FDD0E57"/>
    <w:rsid w:val="118C6962"/>
    <w:rsid w:val="12477922"/>
    <w:rsid w:val="13655850"/>
    <w:rsid w:val="13A22600"/>
    <w:rsid w:val="14851D09"/>
    <w:rsid w:val="164A5DA1"/>
    <w:rsid w:val="17C0399D"/>
    <w:rsid w:val="1B116A28"/>
    <w:rsid w:val="1D881910"/>
    <w:rsid w:val="1DF12B02"/>
    <w:rsid w:val="1E266EA0"/>
    <w:rsid w:val="22BC7E47"/>
    <w:rsid w:val="26113465"/>
    <w:rsid w:val="26BC04E0"/>
    <w:rsid w:val="26E0543B"/>
    <w:rsid w:val="28E05C4D"/>
    <w:rsid w:val="2AA72265"/>
    <w:rsid w:val="2B417179"/>
    <w:rsid w:val="330B5F94"/>
    <w:rsid w:val="34C45804"/>
    <w:rsid w:val="387C73A9"/>
    <w:rsid w:val="3A9B19D4"/>
    <w:rsid w:val="3B196D9D"/>
    <w:rsid w:val="3EFC67F2"/>
    <w:rsid w:val="4591127E"/>
    <w:rsid w:val="48482A6F"/>
    <w:rsid w:val="4A821143"/>
    <w:rsid w:val="4F1E452A"/>
    <w:rsid w:val="4F555807"/>
    <w:rsid w:val="51532BB1"/>
    <w:rsid w:val="51AC0513"/>
    <w:rsid w:val="53336BC6"/>
    <w:rsid w:val="5B101B12"/>
    <w:rsid w:val="5B752432"/>
    <w:rsid w:val="5D2E1E09"/>
    <w:rsid w:val="5E631F59"/>
    <w:rsid w:val="5E897C12"/>
    <w:rsid w:val="632C14F5"/>
    <w:rsid w:val="64654FB0"/>
    <w:rsid w:val="659830FE"/>
    <w:rsid w:val="65C43C25"/>
    <w:rsid w:val="66DA753F"/>
    <w:rsid w:val="6E35501A"/>
    <w:rsid w:val="70FC0717"/>
    <w:rsid w:val="73007A0C"/>
    <w:rsid w:val="731F249B"/>
    <w:rsid w:val="741D6438"/>
    <w:rsid w:val="76361FD5"/>
    <w:rsid w:val="7731279D"/>
    <w:rsid w:val="79EB30D7"/>
    <w:rsid w:val="7A4C6E3E"/>
    <w:rsid w:val="7E413C0D"/>
    <w:rsid w:val="7ECA59B1"/>
    <w:rsid w:val="7F4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1944</Words>
  <Characters>2122</Characters>
  <Lines>0</Lines>
  <Paragraphs>0</Paragraphs>
  <TotalTime>0</TotalTime>
  <ScaleCrop>false</ScaleCrop>
  <LinksUpToDate>false</LinksUpToDate>
  <CharactersWithSpaces>2363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2022-07-22T03:49:00Z</dcterms:created>
  <dc:creator>lw198403</dc:creator>
  <cp:lastModifiedBy>WD</cp:lastModifiedBy>
  <cp:lastPrinted>2023-07-21T00:39:00Z</cp:lastPrinted>
  <dcterms:modified xsi:type="dcterms:W3CDTF">2023-07-21T03:47:46Z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2A84C94B806248E9A7959549CA27A2E2</vt:lpwstr>
  </property>
</Properties>
</file>