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</w:t>
      </w:r>
    </w:p>
    <w:p w14:paraId="6C43B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 w14:paraId="5C707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0A1F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2F4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40" w:type="dxa"/>
            <w:vAlign w:val="center"/>
          </w:tcPr>
          <w:p w14:paraId="684A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295DC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68" w:type="dxa"/>
            <w:vAlign w:val="center"/>
          </w:tcPr>
          <w:p w14:paraId="075C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269F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18ED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014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3BD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740" w:type="dxa"/>
            <w:vAlign w:val="center"/>
          </w:tcPr>
          <w:p w14:paraId="3EE1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6E0FC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468" w:type="dxa"/>
            <w:vAlign w:val="center"/>
          </w:tcPr>
          <w:p w14:paraId="6DD7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4AD2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3B7E9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C33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180FE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 w14:paraId="7F704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4334E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参加工作时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间</w:t>
            </w:r>
          </w:p>
        </w:tc>
        <w:tc>
          <w:tcPr>
            <w:tcW w:w="1989" w:type="dxa"/>
            <w:vAlign w:val="center"/>
          </w:tcPr>
          <w:p w14:paraId="58175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E0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33BB9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岗位代码及简称</w:t>
            </w:r>
          </w:p>
        </w:tc>
        <w:tc>
          <w:tcPr>
            <w:tcW w:w="7850" w:type="dxa"/>
            <w:gridSpan w:val="5"/>
            <w:vAlign w:val="center"/>
          </w:tcPr>
          <w:p w14:paraId="0436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F5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239C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470A8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1572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</w:t>
            </w:r>
          </w:p>
          <w:p w14:paraId="1272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码</w:t>
            </w:r>
          </w:p>
        </w:tc>
        <w:tc>
          <w:tcPr>
            <w:tcW w:w="3412" w:type="dxa"/>
            <w:gridSpan w:val="2"/>
            <w:vAlign w:val="center"/>
          </w:tcPr>
          <w:p w14:paraId="6886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9C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4E38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7757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7C7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exact"/>
        </w:trPr>
        <w:tc>
          <w:tcPr>
            <w:tcW w:w="3389" w:type="dxa"/>
            <w:gridSpan w:val="3"/>
            <w:vAlign w:val="center"/>
          </w:tcPr>
          <w:p w14:paraId="40546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何年何月通过何种方式</w:t>
            </w:r>
          </w:p>
          <w:p w14:paraId="267D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进入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机关事业单位工作</w:t>
            </w:r>
          </w:p>
          <w:p w14:paraId="5BB4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（明确是否有服务期，截止2026年12月31日服务期是否已满）</w:t>
            </w:r>
          </w:p>
        </w:tc>
        <w:tc>
          <w:tcPr>
            <w:tcW w:w="6110" w:type="dxa"/>
            <w:gridSpan w:val="4"/>
            <w:vAlign w:val="center"/>
          </w:tcPr>
          <w:p w14:paraId="14AC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64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39" w:type="dxa"/>
            <w:vAlign w:val="center"/>
          </w:tcPr>
          <w:p w14:paraId="381FA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</w:t>
            </w:r>
          </w:p>
          <w:p w14:paraId="3D8C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简历</w:t>
            </w:r>
          </w:p>
        </w:tc>
        <w:tc>
          <w:tcPr>
            <w:tcW w:w="7960" w:type="dxa"/>
            <w:gridSpan w:val="6"/>
          </w:tcPr>
          <w:p w14:paraId="368F9C35">
            <w:pPr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068A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39" w:type="dxa"/>
            <w:vAlign w:val="center"/>
          </w:tcPr>
          <w:p w14:paraId="0806B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61ED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 </w:t>
            </w:r>
          </w:p>
          <w:p w14:paraId="0F71C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</w:t>
            </w:r>
          </w:p>
          <w:p w14:paraId="70DE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 w14:paraId="583C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1D54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  <w:tc>
          <w:tcPr>
            <w:tcW w:w="1468" w:type="dxa"/>
            <w:vAlign w:val="center"/>
          </w:tcPr>
          <w:p w14:paraId="0C9C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主管部门意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3412" w:type="dxa"/>
            <w:gridSpan w:val="2"/>
            <w:vAlign w:val="center"/>
          </w:tcPr>
          <w:p w14:paraId="7FF41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BA5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17F32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5AD35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1B37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 w14:paraId="06A0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39" w:type="dxa"/>
            <w:vAlign w:val="center"/>
          </w:tcPr>
          <w:p w14:paraId="3623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30CFA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574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2536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6DF9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 w14:paraId="0B2D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539" w:type="dxa"/>
            <w:vAlign w:val="center"/>
          </w:tcPr>
          <w:p w14:paraId="7035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0C2C3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</w:p>
          <w:p w14:paraId="3F2F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本人签字：</w:t>
            </w:r>
          </w:p>
        </w:tc>
      </w:tr>
      <w:tr w14:paraId="2814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39" w:type="dxa"/>
            <w:vAlign w:val="center"/>
          </w:tcPr>
          <w:p w14:paraId="1369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 w14:paraId="4102F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到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区县及以下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事业单位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工作人员最低服务年限为5年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4CCA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2.工作单位、主管部门、组织人社部门必须明确填写是否同意报考的意见。</w:t>
            </w:r>
          </w:p>
        </w:tc>
      </w:tr>
    </w:tbl>
    <w:p w14:paraId="7C47F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sectPr>
      <w:pgSz w:w="11906" w:h="16838"/>
      <w:pgMar w:top="1134" w:right="1417" w:bottom="90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TE5YzExNzllZDZlYjIxMjUxODAxNDcxYzc1NTgifQ=="/>
  </w:docVars>
  <w:rsids>
    <w:rsidRoot w:val="53E21A1E"/>
    <w:rsid w:val="03B82B2E"/>
    <w:rsid w:val="03F759AF"/>
    <w:rsid w:val="056943F4"/>
    <w:rsid w:val="06E42493"/>
    <w:rsid w:val="06FF4665"/>
    <w:rsid w:val="07E50D34"/>
    <w:rsid w:val="0AC459AA"/>
    <w:rsid w:val="0EBD108E"/>
    <w:rsid w:val="117F084F"/>
    <w:rsid w:val="126C4B43"/>
    <w:rsid w:val="145C324B"/>
    <w:rsid w:val="169458C8"/>
    <w:rsid w:val="17F34B92"/>
    <w:rsid w:val="19046E67"/>
    <w:rsid w:val="19805778"/>
    <w:rsid w:val="1E633A56"/>
    <w:rsid w:val="223B07F0"/>
    <w:rsid w:val="22490414"/>
    <w:rsid w:val="22B32F5C"/>
    <w:rsid w:val="22FF330C"/>
    <w:rsid w:val="2369460B"/>
    <w:rsid w:val="24731A29"/>
    <w:rsid w:val="24817DDD"/>
    <w:rsid w:val="263358F5"/>
    <w:rsid w:val="26714B90"/>
    <w:rsid w:val="28A15125"/>
    <w:rsid w:val="28A80261"/>
    <w:rsid w:val="301663F8"/>
    <w:rsid w:val="30F4070F"/>
    <w:rsid w:val="34C81647"/>
    <w:rsid w:val="3AA0523C"/>
    <w:rsid w:val="3FB62E0C"/>
    <w:rsid w:val="40C33A32"/>
    <w:rsid w:val="42734CE8"/>
    <w:rsid w:val="447A6AFE"/>
    <w:rsid w:val="464949DA"/>
    <w:rsid w:val="46BE67F4"/>
    <w:rsid w:val="489A14F6"/>
    <w:rsid w:val="4C8229F4"/>
    <w:rsid w:val="4FA365AE"/>
    <w:rsid w:val="51BE773E"/>
    <w:rsid w:val="53E21A1E"/>
    <w:rsid w:val="564530B1"/>
    <w:rsid w:val="593302BF"/>
    <w:rsid w:val="5ADD1FA8"/>
    <w:rsid w:val="60367925"/>
    <w:rsid w:val="612B3202"/>
    <w:rsid w:val="65000388"/>
    <w:rsid w:val="67046C64"/>
    <w:rsid w:val="67EA063F"/>
    <w:rsid w:val="723B526F"/>
    <w:rsid w:val="77074E4F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325</Characters>
  <Lines>0</Lines>
  <Paragraphs>0</Paragraphs>
  <TotalTime>21</TotalTime>
  <ScaleCrop>false</ScaleCrop>
  <LinksUpToDate>false</LinksUpToDate>
  <CharactersWithSpaces>560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彤妈咪</cp:lastModifiedBy>
  <cp:lastPrinted>2025-04-30T00:54:00Z</cp:lastPrinted>
  <dcterms:modified xsi:type="dcterms:W3CDTF">2026-04-27T08:29:29Z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9782A6332D5142EEA93B38166FB91B5D_13</vt:lpwstr>
  </property>
  <property fmtid="{D5CDD505-2E9C-101B-9397-08002B2CF9AE}" pid="4" name="KSOTemplateDocerSaveRecord">
    <vt:lpwstr>eyJoZGlkIjoiZmMyNzUwZjk5ZjA1YWEyZTg3MGYzMGY1OWE4NTNmZTYiLCJ1c2VySWQiOiIxMTc1MTcwODg4In0=</vt:lpwstr>
  </property>
</Properties>
</file>